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8D6" w:rsidRPr="00896C75" w:rsidRDefault="009708D6" w:rsidP="00896C75">
      <w:pPr>
        <w:tabs>
          <w:tab w:val="left" w:pos="8931"/>
          <w:tab w:val="left" w:pos="9639"/>
        </w:tabs>
        <w:spacing w:line="360" w:lineRule="auto"/>
        <w:ind w:right="73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896C75">
        <w:rPr>
          <w:rFonts w:asciiTheme="majorHAnsi" w:hAnsiTheme="majorHAnsi" w:cs="Arial"/>
          <w:b/>
          <w:bCs/>
          <w:sz w:val="32"/>
          <w:szCs w:val="32"/>
        </w:rPr>
        <w:t>Programme « </w:t>
      </w:r>
      <w:proofErr w:type="spellStart"/>
      <w:r w:rsidRPr="00896C75">
        <w:rPr>
          <w:rFonts w:asciiTheme="majorHAnsi" w:hAnsiTheme="majorHAnsi" w:cs="Arial"/>
          <w:b/>
          <w:bCs/>
          <w:sz w:val="32"/>
          <w:szCs w:val="32"/>
        </w:rPr>
        <w:t>Researcher</w:t>
      </w:r>
      <w:proofErr w:type="spellEnd"/>
      <w:r w:rsidRPr="00896C75">
        <w:rPr>
          <w:rFonts w:asciiTheme="majorHAnsi" w:hAnsiTheme="majorHAnsi" w:cs="Arial"/>
          <w:b/>
          <w:bCs/>
          <w:sz w:val="32"/>
          <w:szCs w:val="32"/>
        </w:rPr>
        <w:t xml:space="preserve"> </w:t>
      </w:r>
      <w:proofErr w:type="spellStart"/>
      <w:r w:rsidRPr="00896C75">
        <w:rPr>
          <w:rFonts w:asciiTheme="majorHAnsi" w:hAnsiTheme="majorHAnsi" w:cs="Arial"/>
          <w:b/>
          <w:bCs/>
          <w:sz w:val="32"/>
          <w:szCs w:val="32"/>
        </w:rPr>
        <w:t>Connect</w:t>
      </w:r>
      <w:proofErr w:type="spellEnd"/>
      <w:r w:rsidRPr="00896C75">
        <w:rPr>
          <w:rFonts w:asciiTheme="majorHAnsi" w:hAnsiTheme="majorHAnsi" w:cs="Arial"/>
          <w:b/>
          <w:bCs/>
          <w:sz w:val="32"/>
          <w:szCs w:val="32"/>
        </w:rPr>
        <w:t> » du 15 juillet au 31 juillet 2024</w:t>
      </w:r>
    </w:p>
    <w:p w:rsidR="009708D6" w:rsidRDefault="009708D6" w:rsidP="00896C75">
      <w:pPr>
        <w:tabs>
          <w:tab w:val="left" w:pos="8931"/>
          <w:tab w:val="left" w:pos="9639"/>
        </w:tabs>
        <w:spacing w:line="360" w:lineRule="auto"/>
        <w:ind w:right="730"/>
        <w:jc w:val="center"/>
        <w:rPr>
          <w:rFonts w:asciiTheme="majorHAnsi" w:hAnsiTheme="majorHAnsi" w:cs="Arial"/>
          <w:sz w:val="32"/>
          <w:szCs w:val="32"/>
        </w:rPr>
      </w:pPr>
    </w:p>
    <w:tbl>
      <w:tblPr>
        <w:tblStyle w:val="Grilledutableau"/>
        <w:tblW w:w="135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913"/>
        <w:gridCol w:w="1934"/>
        <w:gridCol w:w="2227"/>
        <w:gridCol w:w="4605"/>
        <w:gridCol w:w="2065"/>
      </w:tblGrid>
      <w:tr w:rsidR="009708D6" w:rsidTr="00896C75">
        <w:trPr>
          <w:jc w:val="center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276" w:lineRule="auto"/>
              <w:ind w:right="52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N°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Nom et Prénom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Spécialité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Établissement d’origine</w:t>
            </w:r>
          </w:p>
        </w:tc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276" w:lineRule="auto"/>
              <w:ind w:right="730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Mail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276" w:lineRule="auto"/>
              <w:ind w:right="-2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Numéro de téléphone</w:t>
            </w:r>
          </w:p>
        </w:tc>
      </w:tr>
      <w:tr w:rsidR="009708D6" w:rsidTr="00896C75">
        <w:trPr>
          <w:jc w:val="center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</w:tr>
      <w:tr w:rsidR="009708D6" w:rsidTr="00896C75">
        <w:trPr>
          <w:jc w:val="center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8D6" w:rsidRDefault="009708D6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</w:tr>
      <w:tr w:rsidR="00896C75" w:rsidTr="00896C75">
        <w:trPr>
          <w:jc w:val="center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75" w:rsidRDefault="00896C75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75" w:rsidRDefault="00896C75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75" w:rsidRDefault="00896C75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75" w:rsidRDefault="00896C75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75" w:rsidRDefault="00896C75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C75" w:rsidRDefault="00896C75" w:rsidP="00896C75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</w:tr>
    </w:tbl>
    <w:p w:rsidR="003A0FE2" w:rsidRDefault="003A0FE2" w:rsidP="00896C75">
      <w:bookmarkStart w:id="0" w:name="_GoBack"/>
      <w:bookmarkEnd w:id="0"/>
    </w:p>
    <w:sectPr w:rsidR="003A0FE2" w:rsidSect="00896C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8D6"/>
    <w:rsid w:val="003442F1"/>
    <w:rsid w:val="003A0FE2"/>
    <w:rsid w:val="005D1F96"/>
    <w:rsid w:val="00896C75"/>
    <w:rsid w:val="009708D6"/>
    <w:rsid w:val="00AF1482"/>
    <w:rsid w:val="00B0468E"/>
    <w:rsid w:val="00C902E6"/>
    <w:rsid w:val="00E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A3F3"/>
  <w15:docId w15:val="{DC377547-8E1C-4168-AE1D-6A95E48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right="62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8D6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sahari1</dc:creator>
  <cp:keywords/>
  <dc:description/>
  <cp:lastModifiedBy>Karoui Arezki</cp:lastModifiedBy>
  <cp:revision>4</cp:revision>
  <dcterms:created xsi:type="dcterms:W3CDTF">2024-06-26T08:16:00Z</dcterms:created>
  <dcterms:modified xsi:type="dcterms:W3CDTF">2024-06-26T10:20:00Z</dcterms:modified>
</cp:coreProperties>
</file>